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DB" w:rsidRDefault="003978F6" w:rsidP="000A0642">
      <w:pPr>
        <w:pStyle w:val="Title"/>
      </w:pPr>
      <w:r>
        <w:t>The Scale of Space</w:t>
      </w:r>
    </w:p>
    <w:p w:rsidR="003978F6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t>For the demonstration, one square of toilet paper equals about 30,000,000 km.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/>
      </w:tblPr>
      <w:tblGrid>
        <w:gridCol w:w="2214"/>
        <w:gridCol w:w="2214"/>
        <w:gridCol w:w="2214"/>
      </w:tblGrid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Object</w:t>
            </w:r>
          </w:p>
        </w:tc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Distance from Sun (km)</w:t>
            </w:r>
          </w:p>
        </w:tc>
        <w:tc>
          <w:tcPr>
            <w:tcW w:w="2214" w:type="dxa"/>
          </w:tcPr>
          <w:p w:rsidR="003978F6" w:rsidRPr="00196791" w:rsidRDefault="003978F6" w:rsidP="0008231D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Squares of Toilet Paper Out To Planet’s Orbit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Mercury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57,910,000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2.0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Venus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108,200,000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3.7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Earth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149,600,000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5.1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Mars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227,940,000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7.7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Ceres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414,436,363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14.0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Jupiter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778,330,000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26.4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Saturn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1,429,400,000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48.4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Uranus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2,870,990,000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97.3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Neptune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4,504,000,000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152.5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Pluto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5,913,520,000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200.0</w:t>
            </w:r>
          </w:p>
        </w:tc>
      </w:tr>
    </w:tbl>
    <w:p w:rsidR="0008231D" w:rsidRDefault="0008231D" w:rsidP="00464B12">
      <w:pPr>
        <w:pStyle w:val="Heading1"/>
      </w:pPr>
      <w:r>
        <w:t>Scientific Notation</w:t>
      </w:r>
    </w:p>
    <w:p w:rsidR="0008231D" w:rsidRDefault="0008231D" w:rsidP="003978F6"/>
    <w:p w:rsidR="007C7B4B" w:rsidRDefault="007C7B4B" w:rsidP="003978F6">
      <w:pPr>
        <w:sectPr w:rsidR="007C7B4B" w:rsidSect="007C7B4B">
          <w:headerReference w:type="default" r:id="rId7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:rsidR="0008231D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lastRenderedPageBreak/>
        <w:t>Put the following into scientific notation: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57910000 = ____________________</w:t>
      </w:r>
      <w:r w:rsidR="007C7B4B" w:rsidRPr="00196791">
        <w:rPr>
          <w:rFonts w:asciiTheme="minorHAnsi" w:hAnsiTheme="minorHAnsi"/>
        </w:rPr>
        <w:t>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4504000000=___________________</w:t>
      </w:r>
      <w:r w:rsidR="007C7B4B" w:rsidRPr="00196791">
        <w:rPr>
          <w:rFonts w:asciiTheme="minorHAnsi" w:hAnsiTheme="minorHAnsi"/>
        </w:rPr>
        <w:t>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1260000000000000000=____________</w:t>
      </w:r>
    </w:p>
    <w:p w:rsidR="0008231D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lastRenderedPageBreak/>
        <w:t>Put the following back into standard notation: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3.74 x 10</w:t>
      </w:r>
      <w:r w:rsidRPr="00196791">
        <w:rPr>
          <w:rFonts w:asciiTheme="minorHAnsi" w:hAnsiTheme="minorHAnsi"/>
          <w:vertAlign w:val="superscript"/>
        </w:rPr>
        <w:t>6</w:t>
      </w:r>
      <w:r w:rsidRPr="00196791">
        <w:rPr>
          <w:rFonts w:asciiTheme="minorHAnsi" w:hAnsiTheme="minorHAnsi"/>
        </w:rPr>
        <w:t xml:space="preserve"> = _____________________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5.982 x 10</w:t>
      </w:r>
      <w:r w:rsidRPr="00196791">
        <w:rPr>
          <w:rFonts w:asciiTheme="minorHAnsi" w:hAnsiTheme="minorHAnsi"/>
          <w:vertAlign w:val="superscript"/>
        </w:rPr>
        <w:t>12</w:t>
      </w:r>
      <w:r w:rsidRPr="00196791">
        <w:rPr>
          <w:rFonts w:asciiTheme="minorHAnsi" w:hAnsiTheme="minorHAnsi"/>
        </w:rPr>
        <w:t xml:space="preserve"> = ___________________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8.2 x 10</w:t>
      </w:r>
      <w:r w:rsidRPr="00196791">
        <w:rPr>
          <w:rFonts w:asciiTheme="minorHAnsi" w:hAnsiTheme="minorHAnsi"/>
          <w:vertAlign w:val="superscript"/>
        </w:rPr>
        <w:t>3</w:t>
      </w:r>
      <w:r w:rsidRPr="00196791">
        <w:rPr>
          <w:rFonts w:asciiTheme="minorHAnsi" w:hAnsiTheme="minorHAnsi"/>
        </w:rPr>
        <w:t xml:space="preserve"> = ______________________</w:t>
      </w:r>
    </w:p>
    <w:p w:rsidR="007C7B4B" w:rsidRDefault="007C7B4B" w:rsidP="003978F6">
      <w:pPr>
        <w:sectPr w:rsidR="007C7B4B" w:rsidSect="007C7B4B">
          <w:type w:val="continuous"/>
          <w:pgSz w:w="12240" w:h="15840"/>
          <w:pgMar w:top="720" w:right="1080" w:bottom="720" w:left="1080" w:header="720" w:footer="720" w:gutter="0"/>
          <w:cols w:num="2" w:space="720"/>
          <w:docGrid w:linePitch="360"/>
        </w:sectPr>
      </w:pPr>
    </w:p>
    <w:p w:rsidR="00464B12" w:rsidRDefault="00196791" w:rsidP="00464B12">
      <w:pPr>
        <w:pStyle w:val="Heading1"/>
      </w:pPr>
      <w:r>
        <w:lastRenderedPageBreak/>
        <w:t>S</w:t>
      </w:r>
      <w:r w:rsidR="00464B12">
        <w:t>peed, Distance, and Time</w:t>
      </w:r>
    </w:p>
    <w:p w:rsidR="0008231D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t>How long</w:t>
      </w:r>
      <w:r w:rsidR="007C7B4B" w:rsidRPr="00196791">
        <w:rPr>
          <w:rFonts w:asciiTheme="minorHAnsi" w:hAnsiTheme="minorHAnsi"/>
        </w:rPr>
        <w:t xml:space="preserve"> would</w:t>
      </w:r>
      <w:r w:rsidRPr="00196791">
        <w:rPr>
          <w:rFonts w:asciiTheme="minorHAnsi" w:hAnsiTheme="minorHAnsi"/>
        </w:rPr>
        <w:t xml:space="preserve"> it take you to </w:t>
      </w:r>
      <w:r w:rsidR="007C7B4B" w:rsidRPr="00196791">
        <w:rPr>
          <w:rFonts w:asciiTheme="minorHAnsi" w:hAnsiTheme="minorHAnsi"/>
        </w:rPr>
        <w:t>travel the following distances, assuming a constant speed: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/>
      </w:tblPr>
      <w:tblGrid>
        <w:gridCol w:w="2952"/>
        <w:gridCol w:w="2952"/>
        <w:gridCol w:w="2952"/>
      </w:tblGrid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Distance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at 110 km/h  (h)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Going the Speed of Light v = 3 x 10</w:t>
            </w:r>
            <w:r w:rsidRPr="00196791">
              <w:rPr>
                <w:rFonts w:asciiTheme="minorHAnsi" w:hAnsiTheme="minorHAnsi"/>
                <w:b/>
                <w:vertAlign w:val="superscript"/>
              </w:rPr>
              <w:t>5</w:t>
            </w:r>
            <w:r w:rsidRPr="00196791">
              <w:rPr>
                <w:rFonts w:asciiTheme="minorHAnsi" w:hAnsiTheme="minorHAnsi"/>
                <w:b/>
              </w:rPr>
              <w:t xml:space="preserve"> km/s (s) </w:t>
            </w: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From Regina to Saskatoon</w:t>
            </w:r>
          </w:p>
          <w:p w:rsidR="007C7B4B" w:rsidRPr="00196791" w:rsidRDefault="00F742F5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 xml:space="preserve">d = </w:t>
            </w:r>
            <w:r w:rsidR="00574D34" w:rsidRPr="00196791">
              <w:rPr>
                <w:rFonts w:asciiTheme="minorHAnsi" w:hAnsiTheme="minorHAnsi"/>
              </w:rPr>
              <w:t>259 km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Around the Earth’s Equator</w:t>
            </w:r>
          </w:p>
          <w:p w:rsidR="007C7B4B" w:rsidRPr="00196791" w:rsidRDefault="00F742F5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 xml:space="preserve">d = </w:t>
            </w:r>
            <w:r w:rsidR="00574D34" w:rsidRPr="00196791">
              <w:rPr>
                <w:rFonts w:asciiTheme="minorHAnsi" w:hAnsiTheme="minorHAnsi"/>
              </w:rPr>
              <w:t>40075 km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Around the Sun’s Equator</w:t>
            </w:r>
          </w:p>
          <w:p w:rsidR="007C7B4B" w:rsidRPr="00196791" w:rsidRDefault="00F742F5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d =</w:t>
            </w:r>
            <w:r w:rsidR="00574D34" w:rsidRPr="00196791">
              <w:rPr>
                <w:rFonts w:asciiTheme="minorHAnsi" w:hAnsiTheme="minorHAnsi"/>
              </w:rPr>
              <w:t xml:space="preserve"> 4379000 km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Sun to centre of Milky Way Galaxy</w:t>
            </w:r>
            <w:r w:rsidR="00F742F5" w:rsidRPr="00196791">
              <w:rPr>
                <w:rFonts w:asciiTheme="minorHAnsi" w:hAnsiTheme="minorHAnsi"/>
              </w:rPr>
              <w:t xml:space="preserve"> d =</w:t>
            </w:r>
            <w:r w:rsidR="00574D34" w:rsidRPr="00196791">
              <w:rPr>
                <w:rFonts w:asciiTheme="minorHAnsi" w:hAnsiTheme="minorHAnsi"/>
              </w:rPr>
              <w:t xml:space="preserve"> 2.6 x 10</w:t>
            </w:r>
            <w:r w:rsidR="00574D34" w:rsidRPr="00196791">
              <w:rPr>
                <w:rFonts w:asciiTheme="minorHAnsi" w:hAnsiTheme="minorHAnsi"/>
                <w:vertAlign w:val="superscript"/>
              </w:rPr>
              <w:t>17</w:t>
            </w:r>
            <w:r w:rsidR="00574D34" w:rsidRPr="00196791">
              <w:rPr>
                <w:rFonts w:asciiTheme="minorHAnsi" w:hAnsiTheme="minorHAnsi"/>
              </w:rPr>
              <w:t xml:space="preserve"> km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Sun to the Andromeda Galaxy</w:t>
            </w:r>
            <w:r w:rsidR="00F742F5" w:rsidRPr="00196791">
              <w:rPr>
                <w:rFonts w:asciiTheme="minorHAnsi" w:hAnsiTheme="minorHAnsi"/>
              </w:rPr>
              <w:t xml:space="preserve"> d =</w:t>
            </w:r>
            <w:r w:rsidR="00574D34" w:rsidRPr="00196791">
              <w:rPr>
                <w:rFonts w:asciiTheme="minorHAnsi" w:hAnsiTheme="minorHAnsi"/>
              </w:rPr>
              <w:t xml:space="preserve"> 2.4 x 10</w:t>
            </w:r>
            <w:r w:rsidR="00574D34" w:rsidRPr="00196791">
              <w:rPr>
                <w:rFonts w:asciiTheme="minorHAnsi" w:hAnsiTheme="minorHAnsi"/>
                <w:vertAlign w:val="superscript"/>
              </w:rPr>
              <w:t>19</w:t>
            </w:r>
            <w:r w:rsidR="00574D34" w:rsidRPr="00196791">
              <w:rPr>
                <w:rFonts w:asciiTheme="minorHAnsi" w:hAnsiTheme="minorHAnsi"/>
              </w:rPr>
              <w:t xml:space="preserve"> km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</w:p>
        </w:tc>
      </w:tr>
    </w:tbl>
    <w:p w:rsidR="008326F0" w:rsidRDefault="008326F0"/>
    <w:p w:rsidR="007C7B4B" w:rsidRPr="00196791" w:rsidRDefault="007C7B4B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lastRenderedPageBreak/>
        <w:t>Calculate the time needed for light from the sun to reach the following objects: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/>
      </w:tblPr>
      <w:tblGrid>
        <w:gridCol w:w="1163"/>
        <w:gridCol w:w="4345"/>
        <w:gridCol w:w="1183"/>
        <w:gridCol w:w="1260"/>
        <w:gridCol w:w="1260"/>
      </w:tblGrid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Object</w:t>
            </w:r>
          </w:p>
        </w:tc>
        <w:tc>
          <w:tcPr>
            <w:tcW w:w="4345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Work</w:t>
            </w:r>
          </w:p>
        </w:tc>
        <w:tc>
          <w:tcPr>
            <w:tcW w:w="1080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(Seconds)</w:t>
            </w:r>
          </w:p>
        </w:tc>
        <w:tc>
          <w:tcPr>
            <w:tcW w:w="1260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(Minutes)</w:t>
            </w:r>
          </w:p>
        </w:tc>
        <w:tc>
          <w:tcPr>
            <w:tcW w:w="1260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(Hours)</w:t>
            </w: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Mercury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Venus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Earth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Mars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Ceres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Jupiter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Saturn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Uranus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Neptune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  <w:tr w:rsidR="008326F0" w:rsidRPr="00196791" w:rsidTr="0009598C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Pluto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:rsidR="008326F0" w:rsidRPr="00196791" w:rsidRDefault="008326F0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</w:p>
        </w:tc>
      </w:tr>
    </w:tbl>
    <w:p w:rsidR="0008231D" w:rsidRPr="00196791" w:rsidRDefault="00464B12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t>A light year is a unit of distance equal to how far light can travel in one year.  How many kilometres equal one light year?</w:t>
      </w:r>
      <w:r w:rsidR="00AE3A65">
        <w:rPr>
          <w:rFonts w:asciiTheme="minorHAnsi" w:hAnsiTheme="minorHAnsi"/>
        </w:rPr>
        <w:t xml:space="preserve">  Write your answer in scientific notation.</w:t>
      </w:r>
    </w:p>
    <w:sectPr w:rsidR="0008231D" w:rsidRPr="00196791" w:rsidSect="007C7B4B">
      <w:type w:val="continuous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B12" w:rsidRDefault="00464B12" w:rsidP="00464B12">
      <w:r>
        <w:separator/>
      </w:r>
    </w:p>
  </w:endnote>
  <w:endnote w:type="continuationSeparator" w:id="0">
    <w:p w:rsidR="00464B12" w:rsidRDefault="00464B12" w:rsidP="00464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nio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B12" w:rsidRDefault="00464B12" w:rsidP="00464B12">
      <w:r>
        <w:separator/>
      </w:r>
    </w:p>
  </w:footnote>
  <w:footnote w:type="continuationSeparator" w:id="0">
    <w:p w:rsidR="00464B12" w:rsidRDefault="00464B12" w:rsidP="00464B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12" w:rsidRPr="00196791" w:rsidRDefault="00464B12">
    <w:pPr>
      <w:pStyle w:val="Header"/>
      <w:rPr>
        <w:rFonts w:asciiTheme="minorHAnsi" w:hAnsiTheme="minorHAnsi"/>
      </w:rPr>
    </w:pPr>
    <w:r w:rsidRPr="00196791">
      <w:rPr>
        <w:rFonts w:asciiTheme="minorHAnsi" w:hAnsiTheme="minorHAnsi"/>
      </w:rPr>
      <w:t>Name</w:t>
    </w:r>
    <w:proofErr w:type="gramStart"/>
    <w:r w:rsidRPr="00196791">
      <w:rPr>
        <w:rFonts w:asciiTheme="minorHAnsi" w:hAnsiTheme="minorHAnsi"/>
      </w:rPr>
      <w:t>:_</w:t>
    </w:r>
    <w:proofErr w:type="gramEnd"/>
    <w:r w:rsidRPr="00196791">
      <w:rPr>
        <w:rFonts w:asciiTheme="minorHAnsi" w:hAnsiTheme="minorHAnsi"/>
      </w:rPr>
      <w:t>____________________________________ P:____ Date:______________________________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66E98"/>
    <w:multiLevelType w:val="hybridMultilevel"/>
    <w:tmpl w:val="F44E14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838C4"/>
    <w:multiLevelType w:val="hybridMultilevel"/>
    <w:tmpl w:val="ED2687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8F6"/>
    <w:rsid w:val="0008231D"/>
    <w:rsid w:val="000830F3"/>
    <w:rsid w:val="000A0642"/>
    <w:rsid w:val="00196791"/>
    <w:rsid w:val="003978F6"/>
    <w:rsid w:val="00464B12"/>
    <w:rsid w:val="004A414B"/>
    <w:rsid w:val="00574D34"/>
    <w:rsid w:val="007C7B4B"/>
    <w:rsid w:val="008148DB"/>
    <w:rsid w:val="008326F0"/>
    <w:rsid w:val="009A49DB"/>
    <w:rsid w:val="00AE3A65"/>
    <w:rsid w:val="00CF0DBF"/>
    <w:rsid w:val="00F7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9DB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B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8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A06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0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CA"/>
    </w:rPr>
  </w:style>
  <w:style w:type="paragraph" w:styleId="ListParagraph">
    <w:name w:val="List Paragraph"/>
    <w:basedOn w:val="Normal"/>
    <w:uiPriority w:val="34"/>
    <w:qFormat/>
    <w:rsid w:val="007C7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64B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4B12"/>
    <w:rPr>
      <w:sz w:val="24"/>
      <w:szCs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464B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4B12"/>
    <w:rPr>
      <w:sz w:val="24"/>
      <w:szCs w:val="24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464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BBCE41-B197-4177-B7E1-8F00477F8FD2}"/>
</file>

<file path=customXml/itemProps2.xml><?xml version="1.0" encoding="utf-8"?>
<ds:datastoreItem xmlns:ds="http://schemas.openxmlformats.org/officeDocument/2006/customXml" ds:itemID="{147B231D-27E0-4521-AB82-1024E4A70BF6}"/>
</file>

<file path=customXml/itemProps3.xml><?xml version="1.0" encoding="utf-8"?>
<ds:datastoreItem xmlns:ds="http://schemas.openxmlformats.org/officeDocument/2006/customXml" ds:itemID="{2F430DDC-04B3-4769-B0BC-C79F02439E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249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3</cp:revision>
  <dcterms:created xsi:type="dcterms:W3CDTF">2011-01-05T17:34:00Z</dcterms:created>
  <dcterms:modified xsi:type="dcterms:W3CDTF">2011-01-05T17:38:00Z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  <property fmtid="{D5CDD505-2E9C-101B-9397-08002B2CF9AE}" pid="3" name="IsMyDocuments">
    <vt:bool>true</vt:bool>
  </property>
</Properties>
</file>